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AC" w:rsidRPr="003D001B" w:rsidRDefault="00265E87" w:rsidP="007A25FE">
      <w:pPr>
        <w:spacing w:afterLines="50"/>
        <w:jc w:val="center"/>
        <w:rPr>
          <w:rFonts w:ascii="方正小标宋简体" w:eastAsia="方正小标宋简体"/>
          <w:sz w:val="36"/>
          <w:szCs w:val="36"/>
        </w:rPr>
      </w:pPr>
      <w:r w:rsidRPr="003D001B">
        <w:rPr>
          <w:rFonts w:ascii="方正小标宋简体" w:eastAsia="方正小标宋简体" w:hint="eastAsia"/>
          <w:sz w:val="36"/>
          <w:szCs w:val="36"/>
        </w:rPr>
        <w:t>中北大学朔州校区经费使用申请表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6"/>
        <w:gridCol w:w="2922"/>
        <w:gridCol w:w="1317"/>
        <w:gridCol w:w="1431"/>
        <w:gridCol w:w="1276"/>
        <w:gridCol w:w="1442"/>
      </w:tblGrid>
      <w:tr w:rsidR="007A25FE" w:rsidRPr="003D001B" w:rsidTr="007A25FE">
        <w:trPr>
          <w:trHeight w:val="458"/>
          <w:jc w:val="center"/>
        </w:trPr>
        <w:tc>
          <w:tcPr>
            <w:tcW w:w="1246" w:type="dxa"/>
            <w:vAlign w:val="center"/>
          </w:tcPr>
          <w:p w:rsidR="007A25FE" w:rsidRPr="003D001B" w:rsidRDefault="007A25FE" w:rsidP="00DA62A6">
            <w:pPr>
              <w:rPr>
                <w:rFonts w:ascii="黑体" w:eastAsia="黑体" w:hAnsi="黑体"/>
                <w:sz w:val="24"/>
                <w:szCs w:val="24"/>
              </w:rPr>
            </w:pPr>
            <w:r w:rsidRPr="003D001B">
              <w:rPr>
                <w:rFonts w:ascii="黑体" w:eastAsia="黑体" w:hAnsi="黑体" w:hint="eastAsia"/>
                <w:sz w:val="24"/>
                <w:szCs w:val="24"/>
              </w:rPr>
              <w:t>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3D001B">
              <w:rPr>
                <w:rFonts w:ascii="黑体" w:eastAsia="黑体" w:hAnsi="黑体" w:hint="eastAsia"/>
                <w:sz w:val="24"/>
                <w:szCs w:val="24"/>
              </w:rPr>
              <w:t>门</w:t>
            </w:r>
          </w:p>
        </w:tc>
        <w:tc>
          <w:tcPr>
            <w:tcW w:w="2922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D001B">
              <w:rPr>
                <w:rFonts w:ascii="黑体" w:eastAsia="黑体" w:hAnsi="黑体" w:hint="eastAsia"/>
                <w:sz w:val="24"/>
                <w:szCs w:val="24"/>
              </w:rPr>
              <w:t>申</w:t>
            </w:r>
            <w:r w:rsidR="000859F1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3D001B">
              <w:rPr>
                <w:rFonts w:ascii="黑体" w:eastAsia="黑体" w:hAnsi="黑体" w:hint="eastAsia"/>
                <w:sz w:val="24"/>
                <w:szCs w:val="24"/>
              </w:rPr>
              <w:t>请</w:t>
            </w:r>
            <w:r w:rsidR="000859F1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3D001B"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</w:tc>
        <w:tc>
          <w:tcPr>
            <w:tcW w:w="1431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25FE" w:rsidRPr="003D001B" w:rsidRDefault="007A25FE" w:rsidP="007A25FE">
            <w:pPr>
              <w:ind w:firstLineChars="50" w:firstLine="1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3D001B">
              <w:rPr>
                <w:rFonts w:ascii="黑体" w:eastAsia="黑体" w:hAnsi="黑体" w:hint="eastAsia"/>
                <w:sz w:val="24"/>
                <w:szCs w:val="24"/>
              </w:rPr>
              <w:t xml:space="preserve">时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3D001B">
              <w:rPr>
                <w:rFonts w:ascii="黑体" w:eastAsia="黑体" w:hAnsi="黑体" w:hint="eastAsia"/>
                <w:sz w:val="24"/>
                <w:szCs w:val="24"/>
              </w:rPr>
              <w:t>间</w:t>
            </w:r>
          </w:p>
        </w:tc>
        <w:tc>
          <w:tcPr>
            <w:tcW w:w="1442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25FE" w:rsidRPr="003D001B" w:rsidTr="007A25FE">
        <w:trPr>
          <w:trHeight w:val="549"/>
          <w:jc w:val="center"/>
        </w:trPr>
        <w:tc>
          <w:tcPr>
            <w:tcW w:w="1246" w:type="dxa"/>
            <w:vAlign w:val="center"/>
          </w:tcPr>
          <w:p w:rsidR="007A25FE" w:rsidRPr="003D001B" w:rsidRDefault="007A25FE" w:rsidP="00DA62A6">
            <w:pPr>
              <w:rPr>
                <w:rFonts w:ascii="黑体" w:eastAsia="黑体" w:hAnsi="黑体"/>
                <w:sz w:val="24"/>
                <w:szCs w:val="24"/>
              </w:rPr>
            </w:pPr>
            <w:r w:rsidRPr="003D001B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2922" w:type="dxa"/>
            <w:vAlign w:val="center"/>
          </w:tcPr>
          <w:p w:rsidR="007A25FE" w:rsidRPr="003D001B" w:rsidRDefault="007A25FE" w:rsidP="00D9243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7A25FE" w:rsidRPr="003D001B" w:rsidRDefault="007A25FE" w:rsidP="00D92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D001B">
              <w:rPr>
                <w:rFonts w:ascii="黑体" w:eastAsia="黑体" w:hAnsi="黑体" w:hint="eastAsia"/>
                <w:sz w:val="24"/>
                <w:szCs w:val="24"/>
              </w:rPr>
              <w:t>金额（元）</w:t>
            </w:r>
          </w:p>
        </w:tc>
        <w:tc>
          <w:tcPr>
            <w:tcW w:w="1431" w:type="dxa"/>
            <w:vAlign w:val="center"/>
          </w:tcPr>
          <w:p w:rsidR="007A25FE" w:rsidRPr="003D001B" w:rsidRDefault="007A25FE" w:rsidP="00D9243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25FE" w:rsidRPr="003D001B" w:rsidRDefault="007A25FE" w:rsidP="00D92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经费来源</w:t>
            </w:r>
          </w:p>
        </w:tc>
        <w:tc>
          <w:tcPr>
            <w:tcW w:w="1442" w:type="dxa"/>
            <w:vAlign w:val="center"/>
          </w:tcPr>
          <w:p w:rsidR="007A25FE" w:rsidRPr="003D001B" w:rsidRDefault="007A25FE" w:rsidP="00D9243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25FE" w:rsidRPr="003D001B" w:rsidTr="007A25FE">
        <w:trPr>
          <w:trHeight w:val="557"/>
          <w:jc w:val="center"/>
        </w:trPr>
        <w:tc>
          <w:tcPr>
            <w:tcW w:w="1246" w:type="dxa"/>
            <w:vAlign w:val="center"/>
          </w:tcPr>
          <w:p w:rsidR="007A25FE" w:rsidRPr="003D001B" w:rsidRDefault="007A25FE" w:rsidP="00DA62A6">
            <w:pPr>
              <w:rPr>
                <w:rFonts w:ascii="黑体" w:eastAsia="黑体" w:hAnsi="黑体"/>
                <w:sz w:val="24"/>
                <w:szCs w:val="24"/>
              </w:rPr>
            </w:pPr>
            <w:r w:rsidRPr="003D001B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2922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7A25FE" w:rsidRPr="003D001B" w:rsidRDefault="007A25FE" w:rsidP="00D92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D001B">
              <w:rPr>
                <w:rFonts w:ascii="黑体" w:eastAsia="黑体" w:hAnsi="黑体" w:hint="eastAsia"/>
                <w:sz w:val="24"/>
                <w:szCs w:val="24"/>
              </w:rPr>
              <w:t>金额（元）</w:t>
            </w:r>
          </w:p>
        </w:tc>
        <w:tc>
          <w:tcPr>
            <w:tcW w:w="1431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经费来源</w:t>
            </w:r>
          </w:p>
        </w:tc>
        <w:tc>
          <w:tcPr>
            <w:tcW w:w="1442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25FE" w:rsidRPr="003D001B" w:rsidTr="007A25FE">
        <w:trPr>
          <w:trHeight w:val="565"/>
          <w:jc w:val="center"/>
        </w:trPr>
        <w:tc>
          <w:tcPr>
            <w:tcW w:w="1246" w:type="dxa"/>
            <w:vAlign w:val="center"/>
          </w:tcPr>
          <w:p w:rsidR="007A25FE" w:rsidRPr="003D001B" w:rsidRDefault="007A25FE" w:rsidP="00DA62A6">
            <w:pPr>
              <w:rPr>
                <w:rFonts w:ascii="黑体" w:eastAsia="黑体" w:hAnsi="黑体"/>
                <w:sz w:val="24"/>
                <w:szCs w:val="24"/>
              </w:rPr>
            </w:pPr>
            <w:r w:rsidRPr="003D001B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2922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7A25FE" w:rsidRPr="003D001B" w:rsidRDefault="007A25FE" w:rsidP="00D92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D001B">
              <w:rPr>
                <w:rFonts w:ascii="黑体" w:eastAsia="黑体" w:hAnsi="黑体" w:hint="eastAsia"/>
                <w:sz w:val="24"/>
                <w:szCs w:val="24"/>
              </w:rPr>
              <w:t>金额（元）</w:t>
            </w:r>
          </w:p>
        </w:tc>
        <w:tc>
          <w:tcPr>
            <w:tcW w:w="1431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经费来源</w:t>
            </w:r>
          </w:p>
        </w:tc>
        <w:tc>
          <w:tcPr>
            <w:tcW w:w="1442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25FE" w:rsidRPr="003D001B" w:rsidTr="007A25FE">
        <w:trPr>
          <w:trHeight w:val="559"/>
          <w:jc w:val="center"/>
        </w:trPr>
        <w:tc>
          <w:tcPr>
            <w:tcW w:w="1246" w:type="dxa"/>
            <w:vAlign w:val="center"/>
          </w:tcPr>
          <w:p w:rsidR="007A25FE" w:rsidRPr="003D001B" w:rsidRDefault="007A25FE" w:rsidP="00DA62A6">
            <w:pPr>
              <w:rPr>
                <w:rFonts w:ascii="黑体" w:eastAsia="黑体" w:hAnsi="黑体"/>
                <w:sz w:val="24"/>
                <w:szCs w:val="24"/>
              </w:rPr>
            </w:pPr>
            <w:r w:rsidRPr="003D001B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2922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7A25FE" w:rsidRPr="003D001B" w:rsidRDefault="007A25FE" w:rsidP="00D92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D001B">
              <w:rPr>
                <w:rFonts w:ascii="黑体" w:eastAsia="黑体" w:hAnsi="黑体" w:hint="eastAsia"/>
                <w:sz w:val="24"/>
                <w:szCs w:val="24"/>
              </w:rPr>
              <w:t>金额（元）</w:t>
            </w:r>
          </w:p>
        </w:tc>
        <w:tc>
          <w:tcPr>
            <w:tcW w:w="1431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经费来源</w:t>
            </w:r>
          </w:p>
        </w:tc>
        <w:tc>
          <w:tcPr>
            <w:tcW w:w="1442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25FE" w:rsidRPr="003D001B" w:rsidTr="007A25FE">
        <w:trPr>
          <w:trHeight w:val="553"/>
          <w:jc w:val="center"/>
        </w:trPr>
        <w:tc>
          <w:tcPr>
            <w:tcW w:w="1246" w:type="dxa"/>
            <w:vAlign w:val="center"/>
          </w:tcPr>
          <w:p w:rsidR="007A25FE" w:rsidRPr="003D001B" w:rsidRDefault="007A25FE" w:rsidP="00DA62A6">
            <w:pPr>
              <w:rPr>
                <w:rFonts w:ascii="黑体" w:eastAsia="黑体" w:hAnsi="黑体"/>
                <w:sz w:val="24"/>
                <w:szCs w:val="24"/>
              </w:rPr>
            </w:pPr>
            <w:r w:rsidRPr="003D001B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2922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7A25FE" w:rsidRPr="003D001B" w:rsidRDefault="007A25FE" w:rsidP="00D9243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D001B">
              <w:rPr>
                <w:rFonts w:ascii="黑体" w:eastAsia="黑体" w:hAnsi="黑体" w:hint="eastAsia"/>
                <w:sz w:val="24"/>
                <w:szCs w:val="24"/>
              </w:rPr>
              <w:t>金额（元）</w:t>
            </w:r>
          </w:p>
        </w:tc>
        <w:tc>
          <w:tcPr>
            <w:tcW w:w="1431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经费来源</w:t>
            </w:r>
          </w:p>
        </w:tc>
        <w:tc>
          <w:tcPr>
            <w:tcW w:w="1442" w:type="dxa"/>
            <w:vAlign w:val="center"/>
          </w:tcPr>
          <w:p w:rsidR="007A25FE" w:rsidRPr="003D001B" w:rsidRDefault="007A25FE" w:rsidP="002236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25FE" w:rsidRPr="003D001B" w:rsidTr="000859F1">
        <w:trPr>
          <w:trHeight w:val="7004"/>
          <w:jc w:val="center"/>
        </w:trPr>
        <w:tc>
          <w:tcPr>
            <w:tcW w:w="9634" w:type="dxa"/>
            <w:gridSpan w:val="6"/>
          </w:tcPr>
          <w:p w:rsidR="007A25FE" w:rsidRPr="003D001B" w:rsidRDefault="007A25FE" w:rsidP="00265E87">
            <w:pPr>
              <w:rPr>
                <w:rFonts w:ascii="仿宋" w:eastAsia="仿宋" w:hAnsi="仿宋"/>
                <w:sz w:val="24"/>
                <w:szCs w:val="24"/>
              </w:rPr>
            </w:pPr>
            <w:r w:rsidRPr="003D001B">
              <w:rPr>
                <w:rFonts w:ascii="黑体" w:eastAsia="黑体" w:hAnsi="黑体" w:hint="eastAsia"/>
                <w:sz w:val="24"/>
                <w:szCs w:val="24"/>
              </w:rPr>
              <w:t>预算依据</w:t>
            </w:r>
            <w:r w:rsidRPr="003D001B">
              <w:rPr>
                <w:rFonts w:ascii="仿宋" w:eastAsia="仿宋" w:hAnsi="仿宋" w:hint="eastAsia"/>
                <w:sz w:val="24"/>
                <w:szCs w:val="24"/>
              </w:rPr>
              <w:t>（从用途、规格型号、单价、数量、领用人等方面加以阐述）：</w:t>
            </w:r>
          </w:p>
          <w:p w:rsidR="007A25FE" w:rsidRDefault="007A25FE" w:rsidP="00265E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A25FE" w:rsidRDefault="007A25FE" w:rsidP="00265E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A25FE" w:rsidRDefault="007A25FE" w:rsidP="00265E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A25FE" w:rsidRDefault="007A25FE" w:rsidP="00265E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A25FE" w:rsidRDefault="007A25FE" w:rsidP="00265E8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A25FE" w:rsidRDefault="007A25FE" w:rsidP="00265E87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0859F1" w:rsidRPr="000859F1" w:rsidRDefault="000859F1" w:rsidP="00265E8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A25FE" w:rsidRPr="003D001B" w:rsidTr="000859F1">
        <w:trPr>
          <w:trHeight w:val="2384"/>
          <w:jc w:val="center"/>
        </w:trPr>
        <w:tc>
          <w:tcPr>
            <w:tcW w:w="9634" w:type="dxa"/>
            <w:gridSpan w:val="6"/>
          </w:tcPr>
          <w:p w:rsidR="000859F1" w:rsidRDefault="000859F1" w:rsidP="00265E87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0859F1" w:rsidRPr="000859F1" w:rsidRDefault="000859F1" w:rsidP="00265E87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主任办公会或党政联席会第＿＿＿次会议通过。</w:t>
            </w:r>
          </w:p>
          <w:p w:rsidR="000859F1" w:rsidRDefault="000859F1" w:rsidP="00265E87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0859F1" w:rsidRDefault="000859F1" w:rsidP="00265E87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0859F1" w:rsidRDefault="000859F1" w:rsidP="00265E87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             盖 章：</w:t>
            </w:r>
          </w:p>
          <w:p w:rsidR="000859F1" w:rsidRDefault="000859F1" w:rsidP="00265E87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0859F1" w:rsidRPr="000859F1" w:rsidRDefault="000859F1" w:rsidP="00265E87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会议召开时间：                                           记录人：</w:t>
            </w:r>
          </w:p>
        </w:tc>
      </w:tr>
    </w:tbl>
    <w:p w:rsidR="00265E87" w:rsidRPr="004D6CB1" w:rsidRDefault="00265E87" w:rsidP="000859F1">
      <w:pPr>
        <w:rPr>
          <w:sz w:val="18"/>
          <w:szCs w:val="18"/>
        </w:rPr>
      </w:pPr>
      <w:bookmarkStart w:id="0" w:name="_GoBack"/>
      <w:bookmarkEnd w:id="0"/>
    </w:p>
    <w:sectPr w:rsidR="00265E87" w:rsidRPr="004D6CB1" w:rsidSect="004D6CB1">
      <w:pgSz w:w="11906" w:h="16838"/>
      <w:pgMar w:top="1134" w:right="1474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C9" w:rsidRDefault="009C12C9" w:rsidP="00DA62A6">
      <w:r>
        <w:separator/>
      </w:r>
    </w:p>
  </w:endnote>
  <w:endnote w:type="continuationSeparator" w:id="1">
    <w:p w:rsidR="009C12C9" w:rsidRDefault="009C12C9" w:rsidP="00DA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C9" w:rsidRDefault="009C12C9" w:rsidP="00DA62A6">
      <w:r>
        <w:separator/>
      </w:r>
    </w:p>
  </w:footnote>
  <w:footnote w:type="continuationSeparator" w:id="1">
    <w:p w:rsidR="009C12C9" w:rsidRDefault="009C12C9" w:rsidP="00DA6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AB7"/>
    <w:rsid w:val="00071DFB"/>
    <w:rsid w:val="000859F1"/>
    <w:rsid w:val="00223650"/>
    <w:rsid w:val="00265E87"/>
    <w:rsid w:val="003B44FE"/>
    <w:rsid w:val="003C178A"/>
    <w:rsid w:val="003D001B"/>
    <w:rsid w:val="004B1A2F"/>
    <w:rsid w:val="004D6CB1"/>
    <w:rsid w:val="004F60E9"/>
    <w:rsid w:val="00584EFE"/>
    <w:rsid w:val="00595550"/>
    <w:rsid w:val="005E2723"/>
    <w:rsid w:val="006009C5"/>
    <w:rsid w:val="0073374B"/>
    <w:rsid w:val="007A16A2"/>
    <w:rsid w:val="007A25FE"/>
    <w:rsid w:val="007A78C2"/>
    <w:rsid w:val="007F67DD"/>
    <w:rsid w:val="00840AB7"/>
    <w:rsid w:val="009C12C9"/>
    <w:rsid w:val="00B54DE3"/>
    <w:rsid w:val="00B60F13"/>
    <w:rsid w:val="00C143A3"/>
    <w:rsid w:val="00C71126"/>
    <w:rsid w:val="00DA62A6"/>
    <w:rsid w:val="00EB22AC"/>
    <w:rsid w:val="00EB6D0A"/>
    <w:rsid w:val="00F11539"/>
    <w:rsid w:val="00F16FF4"/>
    <w:rsid w:val="00FC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4D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4DE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A6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A62A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A6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A62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高宏图</dc:creator>
  <cp:keywords/>
  <dc:description/>
  <cp:lastModifiedBy>微软用户</cp:lastModifiedBy>
  <cp:revision>2</cp:revision>
  <cp:lastPrinted>2015-03-16T08:31:00Z</cp:lastPrinted>
  <dcterms:created xsi:type="dcterms:W3CDTF">2016-06-22T08:30:00Z</dcterms:created>
  <dcterms:modified xsi:type="dcterms:W3CDTF">2016-06-22T08:30:00Z</dcterms:modified>
</cp:coreProperties>
</file>