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D2" w:rsidRPr="004513C5" w:rsidRDefault="00517BD2" w:rsidP="00517BD2">
      <w:pPr>
        <w:rPr>
          <w:rFonts w:ascii="仿宋" w:eastAsia="仿宋" w:hAnsi="仿宋"/>
          <w:sz w:val="28"/>
        </w:rPr>
      </w:pPr>
      <w:bookmarkStart w:id="0" w:name="_GoBack"/>
      <w:r w:rsidRPr="004513C5">
        <w:rPr>
          <w:rFonts w:ascii="仿宋" w:eastAsia="仿宋" w:hAnsi="仿宋" w:hint="eastAsia"/>
          <w:b/>
          <w:sz w:val="36"/>
        </w:rPr>
        <w:t>中北大学朔州校区16—17学年先进团支部申请表</w:t>
      </w:r>
      <w:bookmarkEnd w:id="0"/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4"/>
        <w:gridCol w:w="603"/>
        <w:gridCol w:w="1912"/>
        <w:gridCol w:w="900"/>
        <w:gridCol w:w="1404"/>
        <w:gridCol w:w="401"/>
        <w:gridCol w:w="2960"/>
      </w:tblGrid>
      <w:tr w:rsidR="00517BD2" w:rsidRPr="004513C5" w:rsidTr="001159B4">
        <w:trPr>
          <w:trHeight w:val="461"/>
          <w:jc w:val="center"/>
        </w:trPr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D2" w:rsidRPr="004513C5" w:rsidRDefault="00517BD2" w:rsidP="001159B4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  <w:r w:rsidRPr="004513C5">
              <w:rPr>
                <w:rFonts w:ascii="仿宋" w:eastAsia="仿宋" w:hAnsi="仿宋" w:hint="eastAsia"/>
                <w:sz w:val="24"/>
                <w:szCs w:val="18"/>
              </w:rPr>
              <w:t>集体名称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D2" w:rsidRPr="004513C5" w:rsidRDefault="00517BD2" w:rsidP="001159B4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D2" w:rsidRPr="004513C5" w:rsidRDefault="00517BD2" w:rsidP="001159B4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  <w:r w:rsidRPr="004513C5">
              <w:rPr>
                <w:rFonts w:ascii="仿宋" w:eastAsia="仿宋" w:hAnsi="仿宋" w:hint="eastAsia"/>
                <w:sz w:val="24"/>
                <w:szCs w:val="18"/>
              </w:rPr>
              <w:t>申请称号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D2" w:rsidRPr="004513C5" w:rsidRDefault="00517BD2" w:rsidP="001159B4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  <w:r w:rsidRPr="004513C5">
              <w:rPr>
                <w:rFonts w:ascii="仿宋" w:eastAsia="仿宋" w:hAnsi="仿宋" w:hint="eastAsia"/>
                <w:sz w:val="24"/>
                <w:szCs w:val="18"/>
              </w:rPr>
              <w:t xml:space="preserve">                   </w:t>
            </w:r>
          </w:p>
        </w:tc>
      </w:tr>
      <w:tr w:rsidR="00517BD2" w:rsidRPr="004513C5" w:rsidTr="001159B4">
        <w:trPr>
          <w:trHeight w:val="642"/>
          <w:jc w:val="center"/>
        </w:trPr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D2" w:rsidRPr="004513C5" w:rsidRDefault="00517BD2" w:rsidP="001159B4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  <w:r w:rsidRPr="004513C5">
              <w:rPr>
                <w:rFonts w:ascii="仿宋" w:eastAsia="仿宋" w:hAnsi="仿宋" w:hint="eastAsia"/>
                <w:sz w:val="24"/>
                <w:szCs w:val="18"/>
              </w:rPr>
              <w:t>班主任姓名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D2" w:rsidRPr="004513C5" w:rsidRDefault="00517BD2" w:rsidP="001159B4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D2" w:rsidRPr="004513C5" w:rsidRDefault="00517BD2" w:rsidP="001159B4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  <w:r w:rsidRPr="004513C5">
              <w:rPr>
                <w:rFonts w:ascii="仿宋" w:eastAsia="仿宋" w:hAnsi="仿宋" w:hint="eastAsia"/>
                <w:sz w:val="24"/>
                <w:szCs w:val="18"/>
              </w:rPr>
              <w:t>联系方式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D2" w:rsidRPr="004513C5" w:rsidRDefault="00517BD2" w:rsidP="001159B4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</w:p>
        </w:tc>
      </w:tr>
      <w:tr w:rsidR="00517BD2" w:rsidRPr="004513C5" w:rsidTr="001159B4">
        <w:trPr>
          <w:trHeight w:val="642"/>
          <w:jc w:val="center"/>
        </w:trPr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D2" w:rsidRPr="004513C5" w:rsidRDefault="00517BD2" w:rsidP="001159B4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  <w:r w:rsidRPr="004513C5">
              <w:rPr>
                <w:rFonts w:ascii="仿宋" w:eastAsia="仿宋" w:hAnsi="仿宋" w:hint="eastAsia"/>
                <w:sz w:val="24"/>
                <w:szCs w:val="18"/>
              </w:rPr>
              <w:t>负责人姓名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D2" w:rsidRPr="004513C5" w:rsidRDefault="00517BD2" w:rsidP="001159B4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D2" w:rsidRPr="004513C5" w:rsidRDefault="00517BD2" w:rsidP="001159B4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  <w:r w:rsidRPr="004513C5">
              <w:rPr>
                <w:rFonts w:ascii="仿宋" w:eastAsia="仿宋" w:hAnsi="仿宋" w:hint="eastAsia"/>
                <w:sz w:val="24"/>
                <w:szCs w:val="18"/>
              </w:rPr>
              <w:t>联系方式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D2" w:rsidRPr="004513C5" w:rsidRDefault="00517BD2" w:rsidP="001159B4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</w:p>
        </w:tc>
      </w:tr>
      <w:tr w:rsidR="00517BD2" w:rsidRPr="004513C5" w:rsidTr="001159B4">
        <w:trPr>
          <w:trHeight w:val="642"/>
          <w:jc w:val="center"/>
        </w:trPr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D2" w:rsidRPr="004513C5" w:rsidRDefault="00517BD2" w:rsidP="001159B4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  <w:r w:rsidRPr="004513C5">
              <w:rPr>
                <w:rFonts w:ascii="仿宋" w:eastAsia="仿宋" w:hAnsi="仿宋" w:hint="eastAsia"/>
                <w:sz w:val="24"/>
                <w:szCs w:val="18"/>
              </w:rPr>
              <w:t>班级人数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D2" w:rsidRPr="004513C5" w:rsidRDefault="00517BD2" w:rsidP="001159B4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D2" w:rsidRPr="004513C5" w:rsidRDefault="00517BD2" w:rsidP="001159B4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  <w:r w:rsidRPr="004513C5">
              <w:rPr>
                <w:rFonts w:ascii="仿宋" w:eastAsia="仿宋" w:hAnsi="仿宋" w:hint="eastAsia"/>
                <w:sz w:val="24"/>
                <w:szCs w:val="18"/>
              </w:rPr>
              <w:t>团员人数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D2" w:rsidRPr="004513C5" w:rsidRDefault="00517BD2" w:rsidP="001159B4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</w:p>
        </w:tc>
      </w:tr>
      <w:tr w:rsidR="00517BD2" w:rsidRPr="004513C5" w:rsidTr="001159B4">
        <w:trPr>
          <w:trHeight w:val="3329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D2" w:rsidRPr="004513C5" w:rsidRDefault="00517BD2" w:rsidP="001159B4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517BD2" w:rsidRPr="004513C5" w:rsidRDefault="00517BD2" w:rsidP="001159B4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  <w:r w:rsidRPr="004513C5">
              <w:rPr>
                <w:rFonts w:ascii="仿宋" w:eastAsia="仿宋" w:hAnsi="仿宋" w:hint="eastAsia"/>
                <w:sz w:val="24"/>
                <w:szCs w:val="18"/>
              </w:rPr>
              <w:t>基</w:t>
            </w:r>
          </w:p>
          <w:p w:rsidR="00517BD2" w:rsidRPr="004513C5" w:rsidRDefault="00517BD2" w:rsidP="001159B4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  <w:r w:rsidRPr="004513C5">
              <w:rPr>
                <w:rFonts w:ascii="仿宋" w:eastAsia="仿宋" w:hAnsi="仿宋" w:hint="eastAsia"/>
                <w:sz w:val="24"/>
                <w:szCs w:val="18"/>
              </w:rPr>
              <w:t>本</w:t>
            </w:r>
          </w:p>
          <w:p w:rsidR="00517BD2" w:rsidRPr="004513C5" w:rsidRDefault="00517BD2" w:rsidP="001159B4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  <w:r w:rsidRPr="004513C5">
              <w:rPr>
                <w:rFonts w:ascii="仿宋" w:eastAsia="仿宋" w:hAnsi="仿宋" w:hint="eastAsia"/>
                <w:sz w:val="24"/>
                <w:szCs w:val="18"/>
              </w:rPr>
              <w:t>情</w:t>
            </w:r>
          </w:p>
          <w:p w:rsidR="00517BD2" w:rsidRPr="004513C5" w:rsidRDefault="00517BD2" w:rsidP="001159B4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  <w:proofErr w:type="gramStart"/>
            <w:r w:rsidRPr="004513C5">
              <w:rPr>
                <w:rFonts w:ascii="仿宋" w:eastAsia="仿宋" w:hAnsi="仿宋" w:hint="eastAsia"/>
                <w:sz w:val="24"/>
                <w:szCs w:val="18"/>
              </w:rPr>
              <w:t>况</w:t>
            </w:r>
            <w:proofErr w:type="gramEnd"/>
          </w:p>
          <w:p w:rsidR="00517BD2" w:rsidRPr="004513C5" w:rsidRDefault="00517BD2" w:rsidP="001159B4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8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D2" w:rsidRPr="004513C5" w:rsidRDefault="00517BD2" w:rsidP="001159B4">
            <w:pPr>
              <w:rPr>
                <w:rFonts w:ascii="仿宋" w:eastAsia="仿宋" w:hAnsi="仿宋"/>
                <w:sz w:val="28"/>
              </w:rPr>
            </w:pPr>
          </w:p>
        </w:tc>
      </w:tr>
      <w:tr w:rsidR="00517BD2" w:rsidRPr="004513C5" w:rsidTr="001159B4">
        <w:trPr>
          <w:trHeight w:val="3539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D2" w:rsidRPr="004513C5" w:rsidRDefault="00517BD2" w:rsidP="001159B4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</w:p>
          <w:p w:rsidR="00517BD2" w:rsidRPr="004513C5" w:rsidRDefault="00517BD2" w:rsidP="001159B4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</w:p>
          <w:p w:rsidR="00517BD2" w:rsidRPr="004513C5" w:rsidRDefault="00517BD2" w:rsidP="001159B4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  <w:r w:rsidRPr="004513C5">
              <w:rPr>
                <w:rFonts w:ascii="仿宋" w:eastAsia="仿宋" w:hAnsi="仿宋" w:hint="eastAsia"/>
                <w:sz w:val="24"/>
                <w:szCs w:val="18"/>
              </w:rPr>
              <w:t>主</w:t>
            </w:r>
          </w:p>
          <w:p w:rsidR="00517BD2" w:rsidRPr="004513C5" w:rsidRDefault="00517BD2" w:rsidP="001159B4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  <w:r w:rsidRPr="004513C5">
              <w:rPr>
                <w:rFonts w:ascii="仿宋" w:eastAsia="仿宋" w:hAnsi="仿宋" w:hint="eastAsia"/>
                <w:sz w:val="24"/>
                <w:szCs w:val="18"/>
              </w:rPr>
              <w:t>要</w:t>
            </w:r>
          </w:p>
          <w:p w:rsidR="00517BD2" w:rsidRPr="004513C5" w:rsidRDefault="00517BD2" w:rsidP="001159B4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  <w:r w:rsidRPr="004513C5">
              <w:rPr>
                <w:rFonts w:ascii="仿宋" w:eastAsia="仿宋" w:hAnsi="仿宋" w:hint="eastAsia"/>
                <w:sz w:val="24"/>
                <w:szCs w:val="18"/>
              </w:rPr>
              <w:t>工</w:t>
            </w:r>
          </w:p>
          <w:p w:rsidR="00517BD2" w:rsidRPr="004513C5" w:rsidRDefault="00517BD2" w:rsidP="001159B4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  <w:r w:rsidRPr="004513C5">
              <w:rPr>
                <w:rFonts w:ascii="仿宋" w:eastAsia="仿宋" w:hAnsi="仿宋" w:hint="eastAsia"/>
                <w:sz w:val="24"/>
                <w:szCs w:val="18"/>
              </w:rPr>
              <w:t>作</w:t>
            </w:r>
          </w:p>
          <w:p w:rsidR="00517BD2" w:rsidRPr="004513C5" w:rsidRDefault="00517BD2" w:rsidP="001159B4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  <w:r w:rsidRPr="004513C5">
              <w:rPr>
                <w:rFonts w:ascii="仿宋" w:eastAsia="仿宋" w:hAnsi="仿宋" w:hint="eastAsia"/>
                <w:sz w:val="24"/>
                <w:szCs w:val="18"/>
              </w:rPr>
              <w:t>成</w:t>
            </w:r>
          </w:p>
          <w:p w:rsidR="00517BD2" w:rsidRPr="004513C5" w:rsidRDefault="00517BD2" w:rsidP="001159B4">
            <w:pPr>
              <w:jc w:val="center"/>
              <w:rPr>
                <w:rFonts w:ascii="仿宋" w:eastAsia="仿宋" w:hAnsi="仿宋"/>
                <w:sz w:val="28"/>
              </w:rPr>
            </w:pPr>
            <w:r w:rsidRPr="004513C5">
              <w:rPr>
                <w:rFonts w:ascii="仿宋" w:eastAsia="仿宋" w:hAnsi="仿宋" w:hint="eastAsia"/>
                <w:sz w:val="24"/>
                <w:szCs w:val="18"/>
              </w:rPr>
              <w:t>绩</w:t>
            </w:r>
          </w:p>
        </w:tc>
        <w:tc>
          <w:tcPr>
            <w:tcW w:w="8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D2" w:rsidRPr="004513C5" w:rsidRDefault="00517BD2" w:rsidP="001159B4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517BD2" w:rsidRPr="004513C5" w:rsidRDefault="00517BD2" w:rsidP="001159B4">
            <w:pPr>
              <w:rPr>
                <w:rFonts w:ascii="仿宋" w:eastAsia="仿宋" w:hAnsi="仿宋"/>
                <w:sz w:val="28"/>
              </w:rPr>
            </w:pPr>
          </w:p>
        </w:tc>
      </w:tr>
      <w:tr w:rsidR="00517BD2" w:rsidRPr="004513C5" w:rsidTr="001159B4">
        <w:trPr>
          <w:trHeight w:val="2234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D2" w:rsidRPr="004513C5" w:rsidRDefault="00517BD2" w:rsidP="001159B4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</w:p>
          <w:p w:rsidR="00517BD2" w:rsidRPr="004513C5" w:rsidRDefault="00517BD2" w:rsidP="001159B4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</w:p>
          <w:p w:rsidR="00517BD2" w:rsidRPr="004513C5" w:rsidRDefault="00517BD2" w:rsidP="001159B4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  <w:r w:rsidRPr="004513C5">
              <w:rPr>
                <w:rFonts w:ascii="仿宋" w:eastAsia="仿宋" w:hAnsi="仿宋" w:hint="eastAsia"/>
                <w:sz w:val="24"/>
                <w:szCs w:val="18"/>
              </w:rPr>
              <w:t>校区团委</w:t>
            </w:r>
          </w:p>
          <w:p w:rsidR="00517BD2" w:rsidRPr="004513C5" w:rsidRDefault="00517BD2" w:rsidP="001159B4">
            <w:pPr>
              <w:jc w:val="center"/>
              <w:rPr>
                <w:rFonts w:ascii="仿宋" w:eastAsia="仿宋" w:hAnsi="仿宋"/>
                <w:sz w:val="28"/>
              </w:rPr>
            </w:pPr>
            <w:r w:rsidRPr="004513C5">
              <w:rPr>
                <w:rFonts w:ascii="仿宋" w:eastAsia="仿宋" w:hAnsi="仿宋" w:hint="eastAsia"/>
                <w:sz w:val="24"/>
                <w:szCs w:val="18"/>
              </w:rPr>
              <w:t>意见</w:t>
            </w:r>
          </w:p>
          <w:p w:rsidR="00517BD2" w:rsidRPr="004513C5" w:rsidRDefault="00517BD2" w:rsidP="001159B4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D2" w:rsidRPr="004513C5" w:rsidRDefault="00517BD2" w:rsidP="001159B4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</w:p>
          <w:p w:rsidR="00517BD2" w:rsidRPr="004513C5" w:rsidRDefault="00517BD2" w:rsidP="001159B4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</w:p>
          <w:p w:rsidR="00517BD2" w:rsidRPr="004513C5" w:rsidRDefault="00517BD2" w:rsidP="001159B4">
            <w:pPr>
              <w:ind w:right="560"/>
              <w:jc w:val="right"/>
              <w:rPr>
                <w:rFonts w:ascii="仿宋" w:eastAsia="仿宋" w:hAnsi="仿宋"/>
                <w:sz w:val="24"/>
                <w:szCs w:val="18"/>
              </w:rPr>
            </w:pPr>
          </w:p>
          <w:p w:rsidR="00517BD2" w:rsidRPr="004513C5" w:rsidRDefault="00517BD2" w:rsidP="001159B4">
            <w:pPr>
              <w:ind w:right="560"/>
              <w:jc w:val="right"/>
              <w:rPr>
                <w:rFonts w:ascii="仿宋" w:eastAsia="仿宋" w:hAnsi="仿宋"/>
                <w:sz w:val="24"/>
                <w:szCs w:val="18"/>
              </w:rPr>
            </w:pPr>
          </w:p>
          <w:p w:rsidR="00517BD2" w:rsidRPr="004513C5" w:rsidRDefault="00517BD2" w:rsidP="001159B4">
            <w:pPr>
              <w:ind w:right="560"/>
              <w:jc w:val="right"/>
              <w:rPr>
                <w:rFonts w:ascii="仿宋" w:eastAsia="仿宋" w:hAnsi="仿宋"/>
                <w:sz w:val="24"/>
                <w:szCs w:val="18"/>
              </w:rPr>
            </w:pPr>
            <w:r w:rsidRPr="004513C5">
              <w:rPr>
                <w:rFonts w:ascii="仿宋" w:eastAsia="仿宋" w:hAnsi="仿宋" w:hint="eastAsia"/>
                <w:sz w:val="24"/>
                <w:szCs w:val="18"/>
              </w:rPr>
              <w:t>盖 章</w:t>
            </w:r>
          </w:p>
          <w:p w:rsidR="00517BD2" w:rsidRPr="004513C5" w:rsidRDefault="00517BD2" w:rsidP="001159B4">
            <w:pPr>
              <w:ind w:right="420"/>
              <w:jc w:val="right"/>
              <w:rPr>
                <w:rFonts w:ascii="仿宋" w:eastAsia="仿宋" w:hAnsi="仿宋"/>
                <w:sz w:val="24"/>
                <w:szCs w:val="18"/>
              </w:rPr>
            </w:pPr>
            <w:r w:rsidRPr="004513C5">
              <w:rPr>
                <w:rFonts w:ascii="仿宋" w:eastAsia="仿宋" w:hAnsi="仿宋" w:hint="eastAsia"/>
                <w:sz w:val="24"/>
                <w:szCs w:val="18"/>
              </w:rPr>
              <w:t>年  月   日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D2" w:rsidRPr="004513C5" w:rsidRDefault="00517BD2" w:rsidP="001159B4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</w:p>
          <w:p w:rsidR="00517BD2" w:rsidRPr="004513C5" w:rsidRDefault="00517BD2" w:rsidP="001159B4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</w:p>
          <w:p w:rsidR="00517BD2" w:rsidRPr="004513C5" w:rsidRDefault="00517BD2" w:rsidP="001159B4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</w:p>
          <w:p w:rsidR="00517BD2" w:rsidRPr="004513C5" w:rsidRDefault="00517BD2" w:rsidP="001159B4">
            <w:pPr>
              <w:jc w:val="center"/>
              <w:rPr>
                <w:rFonts w:ascii="仿宋" w:eastAsia="仿宋" w:hAnsi="仿宋"/>
                <w:sz w:val="24"/>
                <w:szCs w:val="18"/>
              </w:rPr>
            </w:pP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D2" w:rsidRPr="004513C5" w:rsidRDefault="00517BD2" w:rsidP="001159B4">
            <w:pPr>
              <w:ind w:right="280"/>
              <w:jc w:val="right"/>
              <w:rPr>
                <w:rFonts w:ascii="仿宋" w:eastAsia="仿宋" w:hAnsi="仿宋"/>
                <w:sz w:val="24"/>
                <w:szCs w:val="18"/>
              </w:rPr>
            </w:pPr>
          </w:p>
          <w:p w:rsidR="00517BD2" w:rsidRPr="004513C5" w:rsidRDefault="00517BD2" w:rsidP="001159B4">
            <w:pPr>
              <w:ind w:right="280"/>
              <w:jc w:val="right"/>
              <w:rPr>
                <w:rFonts w:ascii="仿宋" w:eastAsia="仿宋" w:hAnsi="仿宋"/>
                <w:sz w:val="24"/>
                <w:szCs w:val="18"/>
              </w:rPr>
            </w:pPr>
          </w:p>
          <w:p w:rsidR="00517BD2" w:rsidRPr="004513C5" w:rsidRDefault="00517BD2" w:rsidP="001159B4">
            <w:pPr>
              <w:rPr>
                <w:rFonts w:ascii="仿宋" w:eastAsia="仿宋" w:hAnsi="仿宋"/>
                <w:sz w:val="24"/>
                <w:szCs w:val="18"/>
              </w:rPr>
            </w:pPr>
          </w:p>
          <w:p w:rsidR="00517BD2" w:rsidRPr="004513C5" w:rsidRDefault="00517BD2" w:rsidP="001159B4">
            <w:pPr>
              <w:rPr>
                <w:rFonts w:ascii="仿宋" w:eastAsia="仿宋" w:hAnsi="仿宋"/>
                <w:sz w:val="24"/>
                <w:szCs w:val="18"/>
              </w:rPr>
            </w:pPr>
            <w:r w:rsidRPr="004513C5">
              <w:rPr>
                <w:rFonts w:ascii="仿宋" w:eastAsia="仿宋" w:hAnsi="仿宋" w:hint="eastAsia"/>
                <w:sz w:val="24"/>
                <w:szCs w:val="18"/>
              </w:rPr>
              <w:t>党组织意见</w:t>
            </w:r>
          </w:p>
          <w:p w:rsidR="00517BD2" w:rsidRPr="004513C5" w:rsidRDefault="00517BD2" w:rsidP="001159B4">
            <w:pPr>
              <w:ind w:right="560"/>
              <w:jc w:val="right"/>
              <w:rPr>
                <w:rFonts w:ascii="仿宋" w:eastAsia="仿宋" w:hAnsi="仿宋"/>
                <w:sz w:val="24"/>
                <w:szCs w:val="18"/>
              </w:rPr>
            </w:pPr>
          </w:p>
          <w:p w:rsidR="00517BD2" w:rsidRPr="004513C5" w:rsidRDefault="00517BD2" w:rsidP="001159B4">
            <w:pPr>
              <w:ind w:right="560"/>
              <w:jc w:val="right"/>
              <w:rPr>
                <w:rFonts w:ascii="仿宋" w:eastAsia="仿宋" w:hAnsi="仿宋"/>
                <w:sz w:val="24"/>
                <w:szCs w:val="18"/>
              </w:rPr>
            </w:pPr>
            <w:r w:rsidRPr="004513C5">
              <w:rPr>
                <w:rFonts w:ascii="仿宋" w:eastAsia="仿宋" w:hAnsi="仿宋" w:hint="eastAsia"/>
                <w:sz w:val="24"/>
                <w:szCs w:val="18"/>
              </w:rPr>
              <w:t>盖 章</w:t>
            </w:r>
          </w:p>
          <w:p w:rsidR="00517BD2" w:rsidRPr="004513C5" w:rsidRDefault="00517BD2" w:rsidP="001159B4">
            <w:pPr>
              <w:ind w:right="140"/>
              <w:jc w:val="right"/>
              <w:rPr>
                <w:rFonts w:ascii="仿宋" w:eastAsia="仿宋" w:hAnsi="仿宋"/>
                <w:sz w:val="24"/>
                <w:szCs w:val="18"/>
              </w:rPr>
            </w:pPr>
            <w:r w:rsidRPr="004513C5">
              <w:rPr>
                <w:rFonts w:ascii="仿宋" w:eastAsia="仿宋" w:hAnsi="仿宋" w:hint="eastAsia"/>
                <w:sz w:val="24"/>
                <w:szCs w:val="18"/>
              </w:rPr>
              <w:t>年  月   日</w:t>
            </w:r>
          </w:p>
        </w:tc>
      </w:tr>
      <w:tr w:rsidR="00517BD2" w:rsidRPr="004513C5" w:rsidTr="001159B4">
        <w:trPr>
          <w:trHeight w:val="90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D2" w:rsidRPr="004513C5" w:rsidRDefault="00517BD2" w:rsidP="001159B4">
            <w:pPr>
              <w:snapToGrid w:val="0"/>
              <w:jc w:val="center"/>
              <w:rPr>
                <w:rFonts w:ascii="仿宋" w:eastAsia="仿宋" w:hAnsi="仿宋"/>
                <w:sz w:val="22"/>
                <w:szCs w:val="16"/>
              </w:rPr>
            </w:pPr>
          </w:p>
          <w:p w:rsidR="00517BD2" w:rsidRPr="004513C5" w:rsidRDefault="00517BD2" w:rsidP="001159B4">
            <w:pPr>
              <w:jc w:val="center"/>
              <w:rPr>
                <w:rFonts w:ascii="仿宋" w:eastAsia="仿宋" w:hAnsi="仿宋"/>
                <w:sz w:val="22"/>
                <w:szCs w:val="16"/>
              </w:rPr>
            </w:pPr>
            <w:r w:rsidRPr="004513C5">
              <w:rPr>
                <w:rFonts w:ascii="仿宋" w:eastAsia="仿宋" w:hAnsi="仿宋" w:hint="eastAsia"/>
                <w:sz w:val="22"/>
                <w:szCs w:val="16"/>
              </w:rPr>
              <w:t>备注</w:t>
            </w:r>
          </w:p>
        </w:tc>
        <w:tc>
          <w:tcPr>
            <w:tcW w:w="8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D2" w:rsidRPr="004513C5" w:rsidRDefault="00517BD2" w:rsidP="001159B4">
            <w:pPr>
              <w:jc w:val="center"/>
              <w:rPr>
                <w:rFonts w:ascii="仿宋" w:eastAsia="仿宋" w:hAnsi="仿宋"/>
                <w:sz w:val="22"/>
                <w:szCs w:val="16"/>
              </w:rPr>
            </w:pPr>
          </w:p>
        </w:tc>
      </w:tr>
    </w:tbl>
    <w:p w:rsidR="00891B7B" w:rsidRDefault="00517BD2">
      <w:r w:rsidRPr="004513C5">
        <w:rPr>
          <w:rFonts w:ascii="仿宋" w:eastAsia="仿宋" w:hAnsi="仿宋" w:hint="eastAsia"/>
          <w:b/>
          <w:sz w:val="24"/>
        </w:rPr>
        <w:t>注:</w:t>
      </w:r>
      <w:r w:rsidRPr="004513C5">
        <w:rPr>
          <w:rFonts w:ascii="仿宋" w:eastAsia="仿宋" w:hAnsi="仿宋" w:hint="eastAsia"/>
          <w:sz w:val="24"/>
        </w:rPr>
        <w:t>本表一式两份，另附2000字左右申报材料，一式两份。</w:t>
      </w:r>
    </w:p>
    <w:sectPr w:rsidR="00891B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B46" w:rsidRDefault="00E34B46" w:rsidP="00517BD2">
      <w:r>
        <w:separator/>
      </w:r>
    </w:p>
  </w:endnote>
  <w:endnote w:type="continuationSeparator" w:id="0">
    <w:p w:rsidR="00E34B46" w:rsidRDefault="00E34B46" w:rsidP="0051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B46" w:rsidRDefault="00E34B46" w:rsidP="00517BD2">
      <w:r>
        <w:separator/>
      </w:r>
    </w:p>
  </w:footnote>
  <w:footnote w:type="continuationSeparator" w:id="0">
    <w:p w:rsidR="00E34B46" w:rsidRDefault="00E34B46" w:rsidP="00517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5D"/>
    <w:rsid w:val="0019165D"/>
    <w:rsid w:val="00517BD2"/>
    <w:rsid w:val="00891B7B"/>
    <w:rsid w:val="00E3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D2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7B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7B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7B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7BD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D2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7B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7B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7B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7B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>china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2017-03-29T02:11:00Z</dcterms:created>
  <dcterms:modified xsi:type="dcterms:W3CDTF">2017-03-29T02:11:00Z</dcterms:modified>
</cp:coreProperties>
</file>