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color w:val="333333"/>
          <w:kern w:val="0"/>
          <w:sz w:val="44"/>
          <w:szCs w:val="44"/>
        </w:rPr>
        <w:t>中北大学</w:t>
      </w:r>
      <w:r>
        <w:rPr>
          <w:rFonts w:hint="eastAsia" w:ascii="黑体" w:hAnsi="黑体" w:eastAsia="黑体" w:cs="宋体"/>
          <w:b/>
          <w:color w:val="333333"/>
          <w:kern w:val="0"/>
          <w:sz w:val="44"/>
          <w:szCs w:val="44"/>
          <w:lang w:eastAsia="zh-CN"/>
        </w:rPr>
        <w:t>朔州校区</w:t>
      </w:r>
      <w:r>
        <w:rPr>
          <w:rFonts w:hint="eastAsia" w:ascii="黑体" w:hAnsi="黑体" w:eastAsia="黑体" w:cs="宋体"/>
          <w:b/>
          <w:color w:val="333333"/>
          <w:kern w:val="0"/>
          <w:sz w:val="44"/>
          <w:szCs w:val="44"/>
        </w:rPr>
        <w:t>在线修读课程申请审批表</w:t>
      </w:r>
    </w:p>
    <w:p>
      <w:pPr>
        <w:widowControl/>
        <w:shd w:val="clear" w:color="auto" w:fill="FFFFFF"/>
        <w:jc w:val="center"/>
        <w:rPr>
          <w:rFonts w:ascii="仿宋" w:hAnsi="仿宋" w:cs="宋体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仿宋" w:hAnsi="仿宋" w:cs="宋体"/>
          <w:b/>
          <w:color w:val="333333"/>
          <w:kern w:val="0"/>
          <w:sz w:val="28"/>
          <w:szCs w:val="28"/>
        </w:rPr>
        <w:t xml:space="preserve">                        </w:t>
      </w:r>
      <w:r>
        <w:rPr>
          <w:rFonts w:hint="eastAsia" w:ascii="仿宋" w:hAnsi="仿宋" w:cs="宋体"/>
          <w:b/>
          <w:color w:val="333333"/>
          <w:kern w:val="0"/>
          <w:sz w:val="28"/>
          <w:szCs w:val="28"/>
        </w:rPr>
        <w:t>申请日期：</w:t>
      </w:r>
    </w:p>
    <w:tbl>
      <w:tblPr>
        <w:tblStyle w:val="6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812"/>
        <w:gridCol w:w="737"/>
        <w:gridCol w:w="268"/>
        <w:gridCol w:w="15"/>
        <w:gridCol w:w="855"/>
        <w:gridCol w:w="1133"/>
        <w:gridCol w:w="137"/>
        <w:gridCol w:w="709"/>
        <w:gridCol w:w="569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姓名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leftChars="-4" w:hanging="12" w:hangingChars="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学号</w:t>
            </w:r>
          </w:p>
        </w:tc>
        <w:tc>
          <w:tcPr>
            <w:tcW w:w="21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leftChars="-4" w:hanging="12" w:hangingChars="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leftChars="-4" w:hanging="12" w:hangingChars="5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班级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widowControl/>
              <w:ind w:left="0" w:leftChars="-4" w:hanging="12" w:hangingChars="5"/>
              <w:jc w:val="left"/>
              <w:rPr>
                <w:rFonts w:ascii="Tahoma" w:hAnsi="Tahoma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765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leftChars="-4" w:hanging="12" w:hangingChars="5"/>
              <w:jc w:val="both"/>
              <w:rPr>
                <w:rFonts w:ascii="Tahoma" w:hAnsi="Tahoma" w:cs="Tahom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宋体"/>
                <w:kern w:val="0"/>
                <w:sz w:val="24"/>
                <w:lang w:eastAsia="zh-CN"/>
              </w:rPr>
              <w:t>管理部</w:t>
            </w:r>
          </w:p>
        </w:tc>
        <w:tc>
          <w:tcPr>
            <w:tcW w:w="25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1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leftChars="-4" w:hanging="12" w:hangingChars="5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专业</w:t>
            </w:r>
          </w:p>
        </w:tc>
        <w:tc>
          <w:tcPr>
            <w:tcW w:w="3968" w:type="dxa"/>
            <w:gridSpan w:val="5"/>
            <w:vAlign w:val="center"/>
          </w:tcPr>
          <w:p>
            <w:pPr>
              <w:widowControl/>
              <w:ind w:left="0" w:leftChars="-4" w:hanging="12" w:hangingChars="5"/>
              <w:jc w:val="left"/>
              <w:rPr>
                <w:rFonts w:ascii="Tahoma" w:hAnsi="Tahoma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ind w:left="42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课程名称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课程号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left="42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学时/学分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 xml:space="preserve">  /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ind w:left="42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教学班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2408" w:type="dxa"/>
            <w:gridSpan w:val="5"/>
            <w:vAlign w:val="center"/>
          </w:tcPr>
          <w:p>
            <w:pPr>
              <w:widowControl/>
              <w:ind w:left="42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任课教师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ind w:left="42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开课</w:t>
            </w:r>
            <w:r>
              <w:rPr>
                <w:rFonts w:hint="eastAsia" w:ascii="仿宋" w:hAnsi="仿宋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2408" w:type="dxa"/>
            <w:gridSpan w:val="5"/>
            <w:vAlign w:val="center"/>
          </w:tcPr>
          <w:p>
            <w:pPr>
              <w:widowControl/>
              <w:ind w:left="42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开课周数(或时间)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ind w:left="42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网课名称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开设学校</w:t>
            </w:r>
          </w:p>
        </w:tc>
        <w:tc>
          <w:tcPr>
            <w:tcW w:w="396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42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网课学时</w:t>
            </w:r>
          </w:p>
        </w:tc>
        <w:tc>
          <w:tcPr>
            <w:tcW w:w="25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widowControl/>
              <w:ind w:left="42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开课周数(或时间)</w:t>
            </w:r>
          </w:p>
        </w:tc>
        <w:tc>
          <w:tcPr>
            <w:tcW w:w="28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42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课程平台</w:t>
            </w:r>
          </w:p>
        </w:tc>
        <w:tc>
          <w:tcPr>
            <w:tcW w:w="25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课程网址</w:t>
            </w:r>
          </w:p>
        </w:tc>
        <w:tc>
          <w:tcPr>
            <w:tcW w:w="39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  <w:jc w:val="center"/>
        </w:trPr>
        <w:tc>
          <w:tcPr>
            <w:tcW w:w="41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班主任意见：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签字：</w:t>
            </w:r>
            <w:r>
              <w:rPr>
                <w:rFonts w:ascii="仿宋" w:hAnsi="仿宋" w:cs="宋体"/>
                <w:kern w:val="0"/>
                <w:sz w:val="24"/>
              </w:rPr>
              <w:t xml:space="preserve">       </w:t>
            </w:r>
          </w:p>
          <w:p>
            <w:pPr>
              <w:widowControl/>
              <w:jc w:val="right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年      月     日</w:t>
            </w:r>
          </w:p>
        </w:tc>
        <w:tc>
          <w:tcPr>
            <w:tcW w:w="4823" w:type="dxa"/>
            <w:gridSpan w:val="6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所在</w:t>
            </w:r>
            <w:r>
              <w:rPr>
                <w:rFonts w:hint="eastAsia" w:ascii="仿宋" w:hAnsi="仿宋" w:cs="宋体"/>
                <w:kern w:val="0"/>
                <w:sz w:val="24"/>
                <w:lang w:eastAsia="zh-CN"/>
              </w:rPr>
              <w:t>管理部</w:t>
            </w:r>
            <w:r>
              <w:rPr>
                <w:rFonts w:hint="eastAsia" w:ascii="仿宋" w:hAnsi="仿宋" w:cs="宋体"/>
                <w:kern w:val="0"/>
                <w:sz w:val="24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30"/>
              <w:jc w:val="left"/>
              <w:rPr>
                <w:rFonts w:ascii="仿宋" w:hAnsi="仿宋" w:cs="宋体"/>
                <w:kern w:val="0"/>
                <w:sz w:val="24"/>
              </w:rPr>
            </w:pPr>
          </w:p>
          <w:p>
            <w:pPr>
              <w:widowControl/>
              <w:ind w:firstLine="1800" w:firstLineChars="750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" w:hAnsi="仿宋" w:cs="宋体"/>
                <w:kern w:val="0"/>
                <w:sz w:val="24"/>
              </w:rPr>
              <w:t>：</w:t>
            </w:r>
          </w:p>
          <w:p>
            <w:pPr>
              <w:widowControl/>
              <w:ind w:firstLine="1800" w:firstLineChars="750"/>
              <w:jc w:val="left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 xml:space="preserve">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  <w:jc w:val="center"/>
        </w:trPr>
        <w:tc>
          <w:tcPr>
            <w:tcW w:w="41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任课教师意见：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30"/>
              <w:jc w:val="left"/>
              <w:rPr>
                <w:rFonts w:ascii="仿宋" w:hAnsi="仿宋" w:cs="宋体"/>
                <w:kern w:val="0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签字：</w:t>
            </w:r>
            <w:r>
              <w:rPr>
                <w:rFonts w:ascii="仿宋" w:hAnsi="仿宋" w:cs="宋体"/>
                <w:kern w:val="0"/>
                <w:sz w:val="24"/>
              </w:rPr>
              <w:t xml:space="preserve">       </w:t>
            </w:r>
          </w:p>
          <w:p>
            <w:pPr>
              <w:jc w:val="righ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年      月     日</w:t>
            </w:r>
          </w:p>
        </w:tc>
        <w:tc>
          <w:tcPr>
            <w:tcW w:w="4823" w:type="dxa"/>
            <w:gridSpan w:val="6"/>
          </w:tcPr>
          <w:p>
            <w:pPr>
              <w:widowControl/>
              <w:jc w:val="left"/>
              <w:rPr>
                <w:rFonts w:hint="eastAsia" w:ascii="仿宋" w:hAnsi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宋体"/>
                <w:kern w:val="0"/>
                <w:sz w:val="24"/>
                <w:lang w:eastAsia="zh-CN"/>
              </w:rPr>
              <w:t>教学工作部意见：</w:t>
            </w:r>
          </w:p>
          <w:p>
            <w:pPr>
              <w:widowControl/>
              <w:jc w:val="left"/>
              <w:rPr>
                <w:rFonts w:hint="eastAsia" w:ascii="仿宋" w:hAnsi="仿宋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hint="eastAsia" w:ascii="仿宋" w:hAnsi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宋体"/>
                <w:kern w:val="0"/>
                <w:sz w:val="24"/>
                <w:lang w:eastAsia="zh-CN"/>
              </w:rPr>
              <w:t>签字（签章）：</w:t>
            </w:r>
          </w:p>
          <w:p>
            <w:pPr>
              <w:widowControl/>
              <w:ind w:firstLine="1920" w:firstLineChars="800"/>
              <w:jc w:val="left"/>
              <w:rPr>
                <w:rFonts w:hint="eastAsia" w:ascii="仿宋" w:hAnsi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年      月     日</w:t>
            </w:r>
          </w:p>
        </w:tc>
      </w:tr>
    </w:tbl>
    <w:p>
      <w:pPr>
        <w:spacing w:line="500" w:lineRule="exact"/>
        <w:rPr>
          <w:rFonts w:ascii="仿宋" w:hAnsi="仿宋"/>
          <w:sz w:val="21"/>
          <w:szCs w:val="32"/>
        </w:rPr>
      </w:pPr>
      <w:r>
        <w:rPr>
          <w:rFonts w:hint="eastAsia" w:ascii="仿宋" w:hAnsi="仿宋"/>
          <w:sz w:val="21"/>
          <w:szCs w:val="32"/>
        </w:rPr>
        <w:t>说明：</w:t>
      </w:r>
    </w:p>
    <w:p>
      <w:pPr>
        <w:pStyle w:val="15"/>
        <w:numPr>
          <w:ilvl w:val="0"/>
          <w:numId w:val="1"/>
        </w:numPr>
        <w:spacing w:line="300" w:lineRule="exact"/>
        <w:ind w:left="998" w:hanging="357" w:firstLineChars="0"/>
        <w:rPr>
          <w:rFonts w:ascii="仿宋" w:hAnsi="仿宋"/>
          <w:sz w:val="21"/>
          <w:szCs w:val="32"/>
        </w:rPr>
      </w:pPr>
      <w:r>
        <w:rPr>
          <w:rFonts w:hint="eastAsia" w:ascii="仿宋" w:hAnsi="仿宋"/>
          <w:sz w:val="21"/>
          <w:szCs w:val="32"/>
        </w:rPr>
        <w:t>申请在线修读课程的学生，务必采用实名制注册信息。</w:t>
      </w:r>
    </w:p>
    <w:p>
      <w:pPr>
        <w:pStyle w:val="15"/>
        <w:numPr>
          <w:ilvl w:val="0"/>
          <w:numId w:val="1"/>
        </w:numPr>
        <w:spacing w:line="300" w:lineRule="exact"/>
        <w:ind w:left="998" w:hanging="357" w:firstLineChars="0"/>
        <w:rPr>
          <w:rFonts w:ascii="仿宋" w:hAnsi="仿宋"/>
          <w:sz w:val="21"/>
          <w:szCs w:val="32"/>
        </w:rPr>
      </w:pPr>
      <w:r>
        <w:rPr>
          <w:rFonts w:hint="eastAsia" w:ascii="仿宋" w:hAnsi="仿宋"/>
          <w:sz w:val="21"/>
          <w:szCs w:val="32"/>
        </w:rPr>
        <w:t>学生要清楚在线修课程的安排与进度，诚信学习，按平台要求完成作业与各项考核。</w:t>
      </w:r>
    </w:p>
    <w:p>
      <w:pPr>
        <w:pStyle w:val="15"/>
        <w:numPr>
          <w:ilvl w:val="0"/>
          <w:numId w:val="1"/>
        </w:numPr>
        <w:spacing w:line="300" w:lineRule="exact"/>
        <w:ind w:left="998" w:hanging="357" w:firstLineChars="0"/>
        <w:rPr>
          <w:rFonts w:ascii="仿宋" w:hAnsi="仿宋"/>
          <w:sz w:val="21"/>
          <w:szCs w:val="32"/>
        </w:rPr>
      </w:pPr>
      <w:r>
        <w:rPr>
          <w:rFonts w:hint="eastAsia" w:ascii="仿宋" w:hAnsi="仿宋"/>
          <w:sz w:val="21"/>
          <w:szCs w:val="32"/>
        </w:rPr>
        <w:t>在线修读学生需参加学校实体课程线下考核。在线修读考核成绩作为实体课程平时成绩，与线下实体考核成绩一并合成为本课程的总评成绩。</w:t>
      </w:r>
    </w:p>
    <w:p>
      <w:pPr>
        <w:widowControl/>
        <w:shd w:val="clear" w:color="auto" w:fill="FFFFFF"/>
        <w:rPr>
          <w:rFonts w:ascii="仿宋" w:hAnsi="仿宋"/>
          <w:szCs w:val="32"/>
        </w:rPr>
      </w:pPr>
    </w:p>
    <w:sectPr>
      <w:pgSz w:w="11906" w:h="16838"/>
      <w:pgMar w:top="1418" w:right="1418" w:bottom="1418" w:left="1418" w:header="1423" w:footer="992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767"/>
    <w:multiLevelType w:val="multilevel"/>
    <w:tmpl w:val="10F06767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52"/>
    <w:rsid w:val="00000782"/>
    <w:rsid w:val="0001008A"/>
    <w:rsid w:val="000232FC"/>
    <w:rsid w:val="00023B1A"/>
    <w:rsid w:val="00023B48"/>
    <w:rsid w:val="00031A2B"/>
    <w:rsid w:val="0003455B"/>
    <w:rsid w:val="0003586E"/>
    <w:rsid w:val="00066779"/>
    <w:rsid w:val="00067D8E"/>
    <w:rsid w:val="00070466"/>
    <w:rsid w:val="00096372"/>
    <w:rsid w:val="000A2B29"/>
    <w:rsid w:val="000A2B5A"/>
    <w:rsid w:val="000A4635"/>
    <w:rsid w:val="000A4CCB"/>
    <w:rsid w:val="000A6ACA"/>
    <w:rsid w:val="000B3F6B"/>
    <w:rsid w:val="000C02DE"/>
    <w:rsid w:val="000D066C"/>
    <w:rsid w:val="000D2962"/>
    <w:rsid w:val="000D68ED"/>
    <w:rsid w:val="000E4CDE"/>
    <w:rsid w:val="000F6437"/>
    <w:rsid w:val="000F77E8"/>
    <w:rsid w:val="001105DD"/>
    <w:rsid w:val="00111934"/>
    <w:rsid w:val="00123AA6"/>
    <w:rsid w:val="0012760A"/>
    <w:rsid w:val="00127AFC"/>
    <w:rsid w:val="00137C40"/>
    <w:rsid w:val="00140B29"/>
    <w:rsid w:val="0014107B"/>
    <w:rsid w:val="001568C6"/>
    <w:rsid w:val="001616F3"/>
    <w:rsid w:val="00163491"/>
    <w:rsid w:val="0017526E"/>
    <w:rsid w:val="00183BAF"/>
    <w:rsid w:val="0018608F"/>
    <w:rsid w:val="00190629"/>
    <w:rsid w:val="00192B3F"/>
    <w:rsid w:val="001A2917"/>
    <w:rsid w:val="001C0BAA"/>
    <w:rsid w:val="001C0CA9"/>
    <w:rsid w:val="001C59D1"/>
    <w:rsid w:val="001D4194"/>
    <w:rsid w:val="001F4285"/>
    <w:rsid w:val="0020366F"/>
    <w:rsid w:val="00214DF9"/>
    <w:rsid w:val="002155B1"/>
    <w:rsid w:val="00217DE5"/>
    <w:rsid w:val="002234DB"/>
    <w:rsid w:val="00224E7B"/>
    <w:rsid w:val="002312F7"/>
    <w:rsid w:val="00233F09"/>
    <w:rsid w:val="00234394"/>
    <w:rsid w:val="00235CC8"/>
    <w:rsid w:val="002455DC"/>
    <w:rsid w:val="002574F3"/>
    <w:rsid w:val="00260B5E"/>
    <w:rsid w:val="00264A3A"/>
    <w:rsid w:val="00276945"/>
    <w:rsid w:val="00277F67"/>
    <w:rsid w:val="00287FB7"/>
    <w:rsid w:val="0029127F"/>
    <w:rsid w:val="002A1B5C"/>
    <w:rsid w:val="002B37FE"/>
    <w:rsid w:val="002B568A"/>
    <w:rsid w:val="002C1B15"/>
    <w:rsid w:val="002E0E8B"/>
    <w:rsid w:val="002E5DFB"/>
    <w:rsid w:val="002F16A8"/>
    <w:rsid w:val="002F1AC6"/>
    <w:rsid w:val="002F775B"/>
    <w:rsid w:val="003066A6"/>
    <w:rsid w:val="00321CDE"/>
    <w:rsid w:val="00321F4F"/>
    <w:rsid w:val="003253B7"/>
    <w:rsid w:val="00335356"/>
    <w:rsid w:val="003361BC"/>
    <w:rsid w:val="00341B17"/>
    <w:rsid w:val="003426AD"/>
    <w:rsid w:val="003427B2"/>
    <w:rsid w:val="00354C92"/>
    <w:rsid w:val="00364536"/>
    <w:rsid w:val="00375070"/>
    <w:rsid w:val="003774A1"/>
    <w:rsid w:val="00394EB6"/>
    <w:rsid w:val="003B328C"/>
    <w:rsid w:val="003B4D0E"/>
    <w:rsid w:val="003D1DCB"/>
    <w:rsid w:val="003D5956"/>
    <w:rsid w:val="003D7109"/>
    <w:rsid w:val="003D7418"/>
    <w:rsid w:val="003E15CB"/>
    <w:rsid w:val="00412ABE"/>
    <w:rsid w:val="004218A8"/>
    <w:rsid w:val="00424DEB"/>
    <w:rsid w:val="00427DC3"/>
    <w:rsid w:val="00430E02"/>
    <w:rsid w:val="00436A75"/>
    <w:rsid w:val="00445DE9"/>
    <w:rsid w:val="00452DB9"/>
    <w:rsid w:val="004531A0"/>
    <w:rsid w:val="0045415D"/>
    <w:rsid w:val="00456CBD"/>
    <w:rsid w:val="00465C8B"/>
    <w:rsid w:val="00470787"/>
    <w:rsid w:val="004748B5"/>
    <w:rsid w:val="004772F7"/>
    <w:rsid w:val="00490FB6"/>
    <w:rsid w:val="00493B84"/>
    <w:rsid w:val="00494A00"/>
    <w:rsid w:val="004955E1"/>
    <w:rsid w:val="004958B2"/>
    <w:rsid w:val="004B51B3"/>
    <w:rsid w:val="004B7B5D"/>
    <w:rsid w:val="004C42D4"/>
    <w:rsid w:val="004C504D"/>
    <w:rsid w:val="004D55DC"/>
    <w:rsid w:val="004D7EBF"/>
    <w:rsid w:val="004E0478"/>
    <w:rsid w:val="004E7548"/>
    <w:rsid w:val="00515B88"/>
    <w:rsid w:val="005176AD"/>
    <w:rsid w:val="005223DE"/>
    <w:rsid w:val="0052781F"/>
    <w:rsid w:val="00533EAB"/>
    <w:rsid w:val="00564001"/>
    <w:rsid w:val="0058599C"/>
    <w:rsid w:val="005868BB"/>
    <w:rsid w:val="005875E5"/>
    <w:rsid w:val="00596C5E"/>
    <w:rsid w:val="005C39D2"/>
    <w:rsid w:val="005C4794"/>
    <w:rsid w:val="005C7AFE"/>
    <w:rsid w:val="005D21B1"/>
    <w:rsid w:val="005E0FBB"/>
    <w:rsid w:val="005E7BEF"/>
    <w:rsid w:val="005E7C85"/>
    <w:rsid w:val="005F4FAD"/>
    <w:rsid w:val="005F5209"/>
    <w:rsid w:val="006033FE"/>
    <w:rsid w:val="00605C88"/>
    <w:rsid w:val="006249C5"/>
    <w:rsid w:val="006310DC"/>
    <w:rsid w:val="00635A74"/>
    <w:rsid w:val="00635A7F"/>
    <w:rsid w:val="0064320A"/>
    <w:rsid w:val="00645045"/>
    <w:rsid w:val="00645909"/>
    <w:rsid w:val="006526A1"/>
    <w:rsid w:val="00660CBD"/>
    <w:rsid w:val="00682810"/>
    <w:rsid w:val="00687B70"/>
    <w:rsid w:val="00691B81"/>
    <w:rsid w:val="00693E52"/>
    <w:rsid w:val="006A33AB"/>
    <w:rsid w:val="006B02A9"/>
    <w:rsid w:val="006B3967"/>
    <w:rsid w:val="006C29BC"/>
    <w:rsid w:val="006C2BC8"/>
    <w:rsid w:val="006C3871"/>
    <w:rsid w:val="006D5FF3"/>
    <w:rsid w:val="006E1092"/>
    <w:rsid w:val="006E63DB"/>
    <w:rsid w:val="006E7394"/>
    <w:rsid w:val="006F702C"/>
    <w:rsid w:val="007245DB"/>
    <w:rsid w:val="007310CE"/>
    <w:rsid w:val="00740690"/>
    <w:rsid w:val="00743DA1"/>
    <w:rsid w:val="00756632"/>
    <w:rsid w:val="00762D7D"/>
    <w:rsid w:val="00770C98"/>
    <w:rsid w:val="00790C00"/>
    <w:rsid w:val="0079437A"/>
    <w:rsid w:val="007C0AFC"/>
    <w:rsid w:val="007D33C4"/>
    <w:rsid w:val="007E3BD3"/>
    <w:rsid w:val="007F0707"/>
    <w:rsid w:val="007F172E"/>
    <w:rsid w:val="007F5004"/>
    <w:rsid w:val="008045ED"/>
    <w:rsid w:val="00817467"/>
    <w:rsid w:val="00820929"/>
    <w:rsid w:val="00820ADF"/>
    <w:rsid w:val="008215D0"/>
    <w:rsid w:val="00822D23"/>
    <w:rsid w:val="0083377A"/>
    <w:rsid w:val="0084307F"/>
    <w:rsid w:val="00852599"/>
    <w:rsid w:val="00853A70"/>
    <w:rsid w:val="00870DB0"/>
    <w:rsid w:val="00871FE7"/>
    <w:rsid w:val="00885663"/>
    <w:rsid w:val="008874B2"/>
    <w:rsid w:val="008A011E"/>
    <w:rsid w:val="008A0296"/>
    <w:rsid w:val="008A11FF"/>
    <w:rsid w:val="008A2A3E"/>
    <w:rsid w:val="008A4A73"/>
    <w:rsid w:val="008B156A"/>
    <w:rsid w:val="008B2BDA"/>
    <w:rsid w:val="008D10E8"/>
    <w:rsid w:val="008D4B44"/>
    <w:rsid w:val="008D4CD9"/>
    <w:rsid w:val="009160A8"/>
    <w:rsid w:val="009257E9"/>
    <w:rsid w:val="00942DFC"/>
    <w:rsid w:val="00963C13"/>
    <w:rsid w:val="00972000"/>
    <w:rsid w:val="00973172"/>
    <w:rsid w:val="0097412C"/>
    <w:rsid w:val="009802C8"/>
    <w:rsid w:val="009A03E3"/>
    <w:rsid w:val="009A3DED"/>
    <w:rsid w:val="009A44E3"/>
    <w:rsid w:val="009B63F0"/>
    <w:rsid w:val="009C0726"/>
    <w:rsid w:val="009C32C5"/>
    <w:rsid w:val="009C60CF"/>
    <w:rsid w:val="009E6BF3"/>
    <w:rsid w:val="009F1CCA"/>
    <w:rsid w:val="009F3797"/>
    <w:rsid w:val="00A06687"/>
    <w:rsid w:val="00A20754"/>
    <w:rsid w:val="00A20BB7"/>
    <w:rsid w:val="00A26CEA"/>
    <w:rsid w:val="00A337A1"/>
    <w:rsid w:val="00A361CA"/>
    <w:rsid w:val="00A46415"/>
    <w:rsid w:val="00A66F28"/>
    <w:rsid w:val="00A72A83"/>
    <w:rsid w:val="00A82409"/>
    <w:rsid w:val="00A82CD8"/>
    <w:rsid w:val="00A85610"/>
    <w:rsid w:val="00AB5A0C"/>
    <w:rsid w:val="00AC1972"/>
    <w:rsid w:val="00AC2180"/>
    <w:rsid w:val="00AC2301"/>
    <w:rsid w:val="00AC2BB8"/>
    <w:rsid w:val="00AC39EC"/>
    <w:rsid w:val="00AC75B5"/>
    <w:rsid w:val="00AD113C"/>
    <w:rsid w:val="00AD2FA2"/>
    <w:rsid w:val="00AE7622"/>
    <w:rsid w:val="00AE7AE2"/>
    <w:rsid w:val="00AF42D7"/>
    <w:rsid w:val="00AF4DBD"/>
    <w:rsid w:val="00B16D1A"/>
    <w:rsid w:val="00B23B3C"/>
    <w:rsid w:val="00B36FB0"/>
    <w:rsid w:val="00B459BC"/>
    <w:rsid w:val="00B617F9"/>
    <w:rsid w:val="00B620F2"/>
    <w:rsid w:val="00B700DE"/>
    <w:rsid w:val="00B9740F"/>
    <w:rsid w:val="00B97FCD"/>
    <w:rsid w:val="00BB20D5"/>
    <w:rsid w:val="00BC676E"/>
    <w:rsid w:val="00BC7E2C"/>
    <w:rsid w:val="00BD639D"/>
    <w:rsid w:val="00BE1F6B"/>
    <w:rsid w:val="00BF7C04"/>
    <w:rsid w:val="00C21218"/>
    <w:rsid w:val="00C22AFD"/>
    <w:rsid w:val="00C2778C"/>
    <w:rsid w:val="00C443F2"/>
    <w:rsid w:val="00C52CF5"/>
    <w:rsid w:val="00C60133"/>
    <w:rsid w:val="00C65C61"/>
    <w:rsid w:val="00C75E3F"/>
    <w:rsid w:val="00C8091A"/>
    <w:rsid w:val="00C81EF5"/>
    <w:rsid w:val="00C93186"/>
    <w:rsid w:val="00CA51D8"/>
    <w:rsid w:val="00CA69FD"/>
    <w:rsid w:val="00CA7FCB"/>
    <w:rsid w:val="00CB0E28"/>
    <w:rsid w:val="00CC2476"/>
    <w:rsid w:val="00CC5E70"/>
    <w:rsid w:val="00CD189E"/>
    <w:rsid w:val="00CD67EE"/>
    <w:rsid w:val="00CE5DA7"/>
    <w:rsid w:val="00CF1CD3"/>
    <w:rsid w:val="00D07955"/>
    <w:rsid w:val="00D2441C"/>
    <w:rsid w:val="00D25B8E"/>
    <w:rsid w:val="00D31903"/>
    <w:rsid w:val="00D342EB"/>
    <w:rsid w:val="00D3591A"/>
    <w:rsid w:val="00D4501A"/>
    <w:rsid w:val="00D5317E"/>
    <w:rsid w:val="00D612EB"/>
    <w:rsid w:val="00D70D7F"/>
    <w:rsid w:val="00D71DDB"/>
    <w:rsid w:val="00D870FB"/>
    <w:rsid w:val="00DA11BE"/>
    <w:rsid w:val="00DA697D"/>
    <w:rsid w:val="00DB0974"/>
    <w:rsid w:val="00DB5351"/>
    <w:rsid w:val="00DB5442"/>
    <w:rsid w:val="00DB72D1"/>
    <w:rsid w:val="00DD5642"/>
    <w:rsid w:val="00E036D2"/>
    <w:rsid w:val="00E15676"/>
    <w:rsid w:val="00E321C4"/>
    <w:rsid w:val="00E42FBA"/>
    <w:rsid w:val="00E453C8"/>
    <w:rsid w:val="00E5163C"/>
    <w:rsid w:val="00E527E8"/>
    <w:rsid w:val="00E633D0"/>
    <w:rsid w:val="00E7205B"/>
    <w:rsid w:val="00E846EF"/>
    <w:rsid w:val="00EA2954"/>
    <w:rsid w:val="00EA2BE1"/>
    <w:rsid w:val="00EA5848"/>
    <w:rsid w:val="00EC2E1F"/>
    <w:rsid w:val="00EC39AA"/>
    <w:rsid w:val="00ED21C0"/>
    <w:rsid w:val="00ED2C33"/>
    <w:rsid w:val="00ED45DB"/>
    <w:rsid w:val="00EE6057"/>
    <w:rsid w:val="00EF6D80"/>
    <w:rsid w:val="00F03353"/>
    <w:rsid w:val="00F04A4F"/>
    <w:rsid w:val="00F17559"/>
    <w:rsid w:val="00F17DAA"/>
    <w:rsid w:val="00F30AC0"/>
    <w:rsid w:val="00F33FCC"/>
    <w:rsid w:val="00F3568F"/>
    <w:rsid w:val="00F525DA"/>
    <w:rsid w:val="00F55803"/>
    <w:rsid w:val="00F64A2F"/>
    <w:rsid w:val="00F6587D"/>
    <w:rsid w:val="00F8606F"/>
    <w:rsid w:val="00F87172"/>
    <w:rsid w:val="00F94678"/>
    <w:rsid w:val="00F96B65"/>
    <w:rsid w:val="00FA0779"/>
    <w:rsid w:val="00FB219D"/>
    <w:rsid w:val="00FC3F17"/>
    <w:rsid w:val="00FD2D0B"/>
    <w:rsid w:val="00FD303B"/>
    <w:rsid w:val="00FD614D"/>
    <w:rsid w:val="00FF28EE"/>
    <w:rsid w:val="02FB1CC9"/>
    <w:rsid w:val="0321035B"/>
    <w:rsid w:val="050C2D46"/>
    <w:rsid w:val="05F11888"/>
    <w:rsid w:val="0906777E"/>
    <w:rsid w:val="0A7F13CA"/>
    <w:rsid w:val="0E28264B"/>
    <w:rsid w:val="0E4D28F3"/>
    <w:rsid w:val="10905C0F"/>
    <w:rsid w:val="11885A29"/>
    <w:rsid w:val="14676756"/>
    <w:rsid w:val="19FA3BA6"/>
    <w:rsid w:val="1CA24E16"/>
    <w:rsid w:val="1F3D13E4"/>
    <w:rsid w:val="22383A56"/>
    <w:rsid w:val="25351FCC"/>
    <w:rsid w:val="26987CC0"/>
    <w:rsid w:val="29A26117"/>
    <w:rsid w:val="29CA786C"/>
    <w:rsid w:val="29D757E2"/>
    <w:rsid w:val="2A5D1088"/>
    <w:rsid w:val="2D6E2688"/>
    <w:rsid w:val="2DCB1403"/>
    <w:rsid w:val="311E2F44"/>
    <w:rsid w:val="312630B0"/>
    <w:rsid w:val="317041AD"/>
    <w:rsid w:val="32A607C7"/>
    <w:rsid w:val="33C67AB7"/>
    <w:rsid w:val="35FC154F"/>
    <w:rsid w:val="37016410"/>
    <w:rsid w:val="37F47460"/>
    <w:rsid w:val="3A877C6F"/>
    <w:rsid w:val="3C0A69C7"/>
    <w:rsid w:val="3C402EE0"/>
    <w:rsid w:val="3F3767FC"/>
    <w:rsid w:val="3F8571B2"/>
    <w:rsid w:val="3F9F5537"/>
    <w:rsid w:val="4261380D"/>
    <w:rsid w:val="46872D12"/>
    <w:rsid w:val="4925020C"/>
    <w:rsid w:val="49712D2A"/>
    <w:rsid w:val="49717283"/>
    <w:rsid w:val="49AE4674"/>
    <w:rsid w:val="49EB46E5"/>
    <w:rsid w:val="4C846573"/>
    <w:rsid w:val="4CC213BD"/>
    <w:rsid w:val="4D746ABC"/>
    <w:rsid w:val="4EE47977"/>
    <w:rsid w:val="510779C3"/>
    <w:rsid w:val="51B67DC9"/>
    <w:rsid w:val="533622B2"/>
    <w:rsid w:val="53C81235"/>
    <w:rsid w:val="57093494"/>
    <w:rsid w:val="5813327E"/>
    <w:rsid w:val="586260F4"/>
    <w:rsid w:val="5A227491"/>
    <w:rsid w:val="5C283CAA"/>
    <w:rsid w:val="5C404EF9"/>
    <w:rsid w:val="5D532998"/>
    <w:rsid w:val="5E3E6B19"/>
    <w:rsid w:val="612D12EE"/>
    <w:rsid w:val="63D83814"/>
    <w:rsid w:val="6407004F"/>
    <w:rsid w:val="678135A9"/>
    <w:rsid w:val="67FB0B29"/>
    <w:rsid w:val="688F12F8"/>
    <w:rsid w:val="69571BD0"/>
    <w:rsid w:val="6A446B9F"/>
    <w:rsid w:val="6AF03CEC"/>
    <w:rsid w:val="72C5367C"/>
    <w:rsid w:val="752B2E40"/>
    <w:rsid w:val="77A3671D"/>
    <w:rsid w:val="7D54435C"/>
    <w:rsid w:val="7E7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15"/>
    <w:basedOn w:val="8"/>
    <w:qFormat/>
    <w:uiPriority w:val="0"/>
    <w:rPr>
      <w:rFonts w:hint="default" w:ascii="Times New Roman" w:hAnsi="Times New Roman" w:cs="Times New Roman"/>
      <w:b/>
      <w:bCs/>
      <w:sz w:val="22"/>
      <w:szCs w:val="22"/>
    </w:rPr>
  </w:style>
  <w:style w:type="character" w:customStyle="1" w:styleId="12">
    <w:name w:val="页眉 字符"/>
    <w:basedOn w:val="8"/>
    <w:link w:val="5"/>
    <w:uiPriority w:val="0"/>
    <w:rPr>
      <w:kern w:val="2"/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cs="宋体"/>
      <w:kern w:val="0"/>
      <w:sz w:val="28"/>
      <w:szCs w:val="28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808080"/>
      <w:shd w:val="clear" w:color="auto" w:fill="E6E6E6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68</Words>
  <Characters>388</Characters>
  <Lines>3</Lines>
  <Paragraphs>1</Paragraphs>
  <TotalTime>1</TotalTime>
  <ScaleCrop>false</ScaleCrop>
  <LinksUpToDate>false</LinksUpToDate>
  <CharactersWithSpaces>455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2021-03-03T07:31:00Z</dcterms:created>
  <dc:creator>Lenovo User</dc:creator>
  <cp:lastModifiedBy>Administrator</cp:lastModifiedBy>
  <cp:lastPrinted>2021-03-03T01:28:00Z</cp:lastPrinted>
  <dcterms:modified xsi:type="dcterms:W3CDTF">2021-03-09T02:44:50Z</dcterms:modified>
  <dc:title>关于组织2014年下半年晋升职称教师申请教学考察的通知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